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139" w:rsidRPr="00722E68" w:rsidRDefault="00C72139" w:rsidP="00C72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1DC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41CB54C" wp14:editId="4C640125">
            <wp:simplePos x="904875" y="1743075"/>
            <wp:positionH relativeFrom="margin">
              <wp:align>right</wp:align>
            </wp:positionH>
            <wp:positionV relativeFrom="margin">
              <wp:align>top</wp:align>
            </wp:positionV>
            <wp:extent cx="1141730" cy="1152525"/>
            <wp:effectExtent l="0" t="0" r="1270" b="0"/>
            <wp:wrapSquare wrapText="bothSides"/>
            <wp:docPr id="1" name="Рисунок 1" descr="D:\во время карантина для сайта и прочего\картинки для кружка\661310_4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 время карантина для сайта и прочего\картинки для кружка\661310_4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665" cy="1155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E68">
        <w:rPr>
          <w:rFonts w:ascii="Times New Roman" w:hAnsi="Times New Roman" w:cs="Times New Roman"/>
          <w:sz w:val="24"/>
          <w:szCs w:val="24"/>
        </w:rPr>
        <w:t>Дорогие ребята, в условиях самоизоляции, мы продолжим занятия кружка «</w:t>
      </w:r>
      <w:proofErr w:type="spellStart"/>
      <w:r w:rsidRPr="00722E68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22E6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72139" w:rsidRPr="00722E68" w:rsidRDefault="00C72139" w:rsidP="00C72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 xml:space="preserve">Вам придется самостоятельно позаниматься дома, </w:t>
      </w:r>
    </w:p>
    <w:p w:rsidR="00C72139" w:rsidRPr="00722E68" w:rsidRDefault="00C72139" w:rsidP="00C72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я думаю, вам будет интересно, и понравятся занятия.</w:t>
      </w:r>
    </w:p>
    <w:p w:rsidR="00C72139" w:rsidRPr="00722E68" w:rsidRDefault="00C72139" w:rsidP="00C72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Успехов вам!</w:t>
      </w:r>
    </w:p>
    <w:p w:rsidR="00C72139" w:rsidRPr="00C72139" w:rsidRDefault="00C72139" w:rsidP="00C7213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2139">
        <w:rPr>
          <w:rFonts w:ascii="Times New Roman" w:hAnsi="Times New Roman" w:cs="Times New Roman"/>
          <w:sz w:val="24"/>
          <w:szCs w:val="24"/>
        </w:rPr>
        <w:t>На наше занятие можно пригласить своих родных – братишку или сестру, маму и папу, бабушку и дедушку. Вместе будет веселее.</w:t>
      </w:r>
    </w:p>
    <w:p w:rsidR="00A90DF8" w:rsidRPr="00624F15" w:rsidRDefault="00162540" w:rsidP="00495C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666DF">
        <w:rPr>
          <w:rFonts w:ascii="Times New Roman" w:hAnsi="Times New Roman" w:cs="Times New Roman"/>
          <w:b/>
          <w:sz w:val="28"/>
          <w:szCs w:val="28"/>
        </w:rPr>
        <w:t>Интересные случаи в нашей семье</w:t>
      </w:r>
      <w:r w:rsidR="0081185E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C72139" w:rsidRDefault="00027E53" w:rsidP="00027E53">
      <w:pPr>
        <w:shd w:val="clear" w:color="auto" w:fill="FFFFFE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95D6C">
        <w:rPr>
          <w:rFonts w:ascii="Times New Roman" w:hAnsi="Times New Roman" w:cs="Times New Roman"/>
          <w:sz w:val="24"/>
          <w:szCs w:val="24"/>
        </w:rPr>
        <w:t>Здравствуйте, дорогие ребята! Сегодня мы с</w:t>
      </w:r>
      <w:r w:rsidR="00D666DF">
        <w:rPr>
          <w:rFonts w:ascii="Times New Roman" w:hAnsi="Times New Roman" w:cs="Times New Roman"/>
          <w:sz w:val="24"/>
          <w:szCs w:val="24"/>
        </w:rPr>
        <w:t xml:space="preserve"> </w:t>
      </w:r>
      <w:r w:rsidRPr="00D95D6C">
        <w:rPr>
          <w:rFonts w:ascii="Times New Roman" w:hAnsi="Times New Roman" w:cs="Times New Roman"/>
          <w:sz w:val="24"/>
          <w:szCs w:val="24"/>
        </w:rPr>
        <w:t>вами поговорим п</w:t>
      </w:r>
      <w:r w:rsidR="00D666DF">
        <w:rPr>
          <w:rFonts w:ascii="Times New Roman" w:hAnsi="Times New Roman" w:cs="Times New Roman"/>
          <w:sz w:val="24"/>
          <w:szCs w:val="24"/>
        </w:rPr>
        <w:t>ро интересные случаи,</w:t>
      </w:r>
      <w:r w:rsidRPr="00D95D6C">
        <w:rPr>
          <w:rFonts w:ascii="Times New Roman" w:hAnsi="Times New Roman" w:cs="Times New Roman"/>
          <w:sz w:val="24"/>
          <w:szCs w:val="24"/>
        </w:rPr>
        <w:t xml:space="preserve"> которые мог</w:t>
      </w:r>
      <w:r w:rsidR="00D666DF">
        <w:rPr>
          <w:rFonts w:ascii="Times New Roman" w:hAnsi="Times New Roman" w:cs="Times New Roman"/>
          <w:sz w:val="24"/>
          <w:szCs w:val="24"/>
        </w:rPr>
        <w:t>ут происходить в семье</w:t>
      </w:r>
      <w:r w:rsidR="00C72139">
        <w:rPr>
          <w:rFonts w:ascii="Times New Roman" w:hAnsi="Times New Roman" w:cs="Times New Roman"/>
          <w:sz w:val="24"/>
          <w:szCs w:val="24"/>
        </w:rPr>
        <w:t>, и про интересные дела,</w:t>
      </w:r>
      <w:r w:rsidR="00D666DF">
        <w:rPr>
          <w:rFonts w:ascii="Times New Roman" w:hAnsi="Times New Roman" w:cs="Times New Roman"/>
          <w:sz w:val="24"/>
          <w:szCs w:val="24"/>
        </w:rPr>
        <w:t xml:space="preserve"> </w:t>
      </w:r>
      <w:r w:rsidR="00C72139">
        <w:rPr>
          <w:rFonts w:ascii="Times New Roman" w:hAnsi="Times New Roman" w:cs="Times New Roman"/>
          <w:sz w:val="24"/>
          <w:szCs w:val="24"/>
        </w:rPr>
        <w:t>которыми можно заниматься всем вместе.</w:t>
      </w:r>
    </w:p>
    <w:p w:rsidR="007E3C2A" w:rsidRPr="00D95D6C" w:rsidRDefault="00495C49" w:rsidP="00027E53">
      <w:pPr>
        <w:shd w:val="clear" w:color="auto" w:fill="FFFFFE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95D6C">
        <w:rPr>
          <w:rFonts w:ascii="Times New Roman" w:hAnsi="Times New Roman" w:cs="Times New Roman"/>
          <w:sz w:val="24"/>
          <w:szCs w:val="24"/>
        </w:rPr>
        <w:t>Когда люди не работают и переделали все домашние дела, у них появляется свободное время. В каждой семье бывает свободное время.</w:t>
      </w:r>
      <w:r w:rsidR="00B563EC" w:rsidRPr="00D95D6C">
        <w:rPr>
          <w:rFonts w:ascii="Times New Roman" w:hAnsi="Times New Roman" w:cs="Times New Roman"/>
          <w:sz w:val="24"/>
          <w:szCs w:val="24"/>
        </w:rPr>
        <w:t xml:space="preserve"> Честно говоря, его не так много. Тем более важно его использовать с пользой.  Очень важно, </w:t>
      </w:r>
      <w:r w:rsidR="004401E0">
        <w:rPr>
          <w:rFonts w:ascii="Times New Roman" w:hAnsi="Times New Roman" w:cs="Times New Roman"/>
          <w:sz w:val="24"/>
          <w:szCs w:val="24"/>
        </w:rPr>
        <w:t>когда свободное время организовано интересно и</w:t>
      </w:r>
      <w:r w:rsidR="00B563EC" w:rsidRPr="00D95D6C">
        <w:rPr>
          <w:rFonts w:ascii="Times New Roman" w:hAnsi="Times New Roman" w:cs="Times New Roman"/>
          <w:sz w:val="24"/>
          <w:szCs w:val="24"/>
        </w:rPr>
        <w:t xml:space="preserve">  пользу от свободного времени получают все члены семьи.</w:t>
      </w:r>
      <w:r w:rsidR="007E3C2A" w:rsidRPr="00D95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3EC" w:rsidRPr="00D95D6C" w:rsidRDefault="007E3C2A" w:rsidP="00027E53">
      <w:pPr>
        <w:shd w:val="clear" w:color="auto" w:fill="FFFFFE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95D6C">
        <w:rPr>
          <w:rFonts w:ascii="Times New Roman" w:hAnsi="Times New Roman" w:cs="Times New Roman"/>
          <w:sz w:val="24"/>
          <w:szCs w:val="24"/>
        </w:rPr>
        <w:t xml:space="preserve"> </w:t>
      </w:r>
      <w:r w:rsidR="00B563EC" w:rsidRPr="00D95D6C">
        <w:rPr>
          <w:rFonts w:ascii="Times New Roman" w:hAnsi="Times New Roman" w:cs="Times New Roman"/>
          <w:sz w:val="24"/>
          <w:szCs w:val="24"/>
        </w:rPr>
        <w:t>Сейчас необходимо находиться дома.</w:t>
      </w:r>
      <w:r w:rsidRPr="00D95D6C">
        <w:rPr>
          <w:rFonts w:ascii="Times New Roman" w:hAnsi="Times New Roman" w:cs="Times New Roman"/>
          <w:sz w:val="24"/>
          <w:szCs w:val="24"/>
        </w:rPr>
        <w:t xml:space="preserve"> Д</w:t>
      </w:r>
      <w:r w:rsidR="00027E53" w:rsidRPr="00D95D6C">
        <w:rPr>
          <w:rFonts w:ascii="Times New Roman" w:hAnsi="Times New Roman" w:cs="Times New Roman"/>
          <w:sz w:val="24"/>
          <w:szCs w:val="24"/>
        </w:rPr>
        <w:t>ома может происходить много интересного</w:t>
      </w:r>
      <w:r w:rsidR="008625AB">
        <w:rPr>
          <w:rFonts w:ascii="Times New Roman" w:hAnsi="Times New Roman" w:cs="Times New Roman"/>
          <w:sz w:val="24"/>
          <w:szCs w:val="24"/>
        </w:rPr>
        <w:t xml:space="preserve"> и забавного</w:t>
      </w:r>
      <w:r w:rsidR="00B5490A" w:rsidRPr="00D95D6C">
        <w:rPr>
          <w:rFonts w:ascii="Times New Roman" w:hAnsi="Times New Roman" w:cs="Times New Roman"/>
          <w:sz w:val="24"/>
          <w:szCs w:val="24"/>
        </w:rPr>
        <w:t xml:space="preserve">, как например, </w:t>
      </w:r>
      <w:r w:rsidR="004401E0">
        <w:rPr>
          <w:rFonts w:ascii="Times New Roman" w:hAnsi="Times New Roman" w:cs="Times New Roman"/>
          <w:sz w:val="24"/>
          <w:szCs w:val="24"/>
        </w:rPr>
        <w:t>произошло</w:t>
      </w:r>
      <w:r w:rsidR="00624F15" w:rsidRPr="00D95D6C">
        <w:rPr>
          <w:rFonts w:ascii="Times New Roman" w:hAnsi="Times New Roman" w:cs="Times New Roman"/>
          <w:sz w:val="24"/>
          <w:szCs w:val="24"/>
        </w:rPr>
        <w:t xml:space="preserve"> с героями рассказов</w:t>
      </w:r>
      <w:r w:rsidR="00B5490A" w:rsidRPr="00D95D6C">
        <w:rPr>
          <w:rFonts w:ascii="Times New Roman" w:hAnsi="Times New Roman" w:cs="Times New Roman"/>
          <w:sz w:val="24"/>
          <w:szCs w:val="24"/>
        </w:rPr>
        <w:t xml:space="preserve"> Николая Носова «Живая шляпа»</w:t>
      </w:r>
      <w:r w:rsidR="00624F15" w:rsidRPr="00D95D6C">
        <w:rPr>
          <w:rFonts w:ascii="Times New Roman" w:hAnsi="Times New Roman" w:cs="Times New Roman"/>
          <w:sz w:val="24"/>
          <w:szCs w:val="24"/>
        </w:rPr>
        <w:t>, «Мишкина каша».</w:t>
      </w:r>
      <w:r w:rsidRPr="00D95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E71" w:rsidRPr="00D95D6C" w:rsidRDefault="00657596" w:rsidP="00624F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5D6C">
        <w:rPr>
          <w:rFonts w:ascii="Times New Roman" w:hAnsi="Times New Roman" w:cs="Times New Roman"/>
          <w:sz w:val="24"/>
          <w:szCs w:val="24"/>
        </w:rPr>
        <w:t xml:space="preserve">Сейчас появилась уникальная возможность, больше находиться дома всей семьей. И можно больше дел делать совместно с родителями или, например, старшими братьями. </w:t>
      </w:r>
    </w:p>
    <w:p w:rsidR="00657596" w:rsidRPr="00D95D6C" w:rsidRDefault="00657596" w:rsidP="00601B81">
      <w:pPr>
        <w:pStyle w:val="a5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помню, как мы в детстве всей семьей лепили пельмени вручную, у каждого была своя зона ответственности, а пельменей потом хватало надолго. В процессе лепки пельменей родители обычно вспоминали интересные случаи из своей жизни. </w:t>
      </w:r>
      <w:r w:rsidR="0079570F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Попроси родителей рассказать интересные случаи  из  их жизни. Это позволит тебе лучше понимать их.</w:t>
      </w:r>
    </w:p>
    <w:p w:rsidR="00EC7E71" w:rsidRPr="00D95D6C" w:rsidRDefault="00EC7E71" w:rsidP="00657596">
      <w:pPr>
        <w:pStyle w:val="a5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C7E71" w:rsidRPr="00D95D6C" w:rsidRDefault="00E27A05" w:rsidP="00657596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D95D6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331C0FE6" wp14:editId="569ABFE6">
            <wp:simplePos x="904875" y="3000375"/>
            <wp:positionH relativeFrom="margin">
              <wp:align>left</wp:align>
            </wp:positionH>
            <wp:positionV relativeFrom="margin">
              <wp:align>center</wp:align>
            </wp:positionV>
            <wp:extent cx="1115695" cy="1226820"/>
            <wp:effectExtent l="0" t="0" r="8255" b="0"/>
            <wp:wrapSquare wrapText="bothSides"/>
            <wp:docPr id="5" name="Рисунок 5" descr="D:\во время карантина для сайта и прочего\картинки для кружка\4706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во время карантина для сайта и прочего\картинки для кружка\47063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929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311BFF8B" wp14:editId="1A2744C0">
            <wp:simplePos x="904875" y="6677025"/>
            <wp:positionH relativeFrom="margin">
              <wp:align>right</wp:align>
            </wp:positionH>
            <wp:positionV relativeFrom="margin">
              <wp:align>center</wp:align>
            </wp:positionV>
            <wp:extent cx="1457325" cy="1092835"/>
            <wp:effectExtent l="0" t="0" r="0" b="0"/>
            <wp:wrapSquare wrapText="bothSides"/>
            <wp:docPr id="6" name="Рисунок 6" descr="D:\во время карантина для сайта и прочего\картинки для кружка\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во время карантина для сайта и прочего\картинки для кружка\img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156" cy="1091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E71" w:rsidRPr="00D95D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Интересным опытом может стать игра в домашний театр.</w:t>
      </w:r>
      <w:r w:rsidR="00EC7E71" w:rsidRPr="00D95D6C">
        <w:rPr>
          <w:rFonts w:ascii="Helvetica" w:hAnsi="Helvetica"/>
          <w:color w:val="777777"/>
          <w:sz w:val="24"/>
          <w:szCs w:val="24"/>
          <w:shd w:val="clear" w:color="auto" w:fill="FFFFFF"/>
        </w:rPr>
        <w:t xml:space="preserve"> </w:t>
      </w:r>
      <w:r w:rsidR="00EC7E71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Чем больше детей в семье, тем лучше для домашних постановок. Это могут быть и кукольный театр (персонажи на палочках) или полноценный спектакль о нелегкой судьбе Колобка. Сам процесс подготовки очень сближает. Если каждому отводится своя роль,  актеры о</w:t>
      </w:r>
      <w:r w:rsidR="004401E0">
        <w:rPr>
          <w:rFonts w:ascii="Times New Roman" w:hAnsi="Times New Roman" w:cs="Times New Roman"/>
          <w:sz w:val="24"/>
          <w:szCs w:val="24"/>
          <w:shd w:val="clear" w:color="auto" w:fill="FFFFFF"/>
        </w:rPr>
        <w:t>бязательно со</w:t>
      </w:r>
      <w:r w:rsidR="00EC7E71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4401E0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EC7E71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ут аплодисменты родственников. </w:t>
      </w:r>
      <w:r w:rsidR="00D95D6C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721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r w:rsidR="00EC7E71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едь совсем не обязательно </w:t>
      </w:r>
      <w:r w:rsidR="004401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ждать какого-то события и прихода родственников. М</w:t>
      </w:r>
      <w:r w:rsidR="00EC7E71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ожно снять постановку на видео  и отпра</w:t>
      </w:r>
      <w:r w:rsidR="004401E0">
        <w:rPr>
          <w:rFonts w:ascii="Times New Roman" w:hAnsi="Times New Roman" w:cs="Times New Roman"/>
          <w:sz w:val="24"/>
          <w:szCs w:val="24"/>
          <w:shd w:val="clear" w:color="auto" w:fill="FFFFFF"/>
        </w:rPr>
        <w:t>вить его своим близким</w:t>
      </w:r>
      <w:r w:rsidR="00EC7E71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C1DC0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24F15" w:rsidRPr="00D95D6C" w:rsidRDefault="00DC1DC0" w:rsidP="006575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5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DC0" w:rsidRDefault="00DC1DC0" w:rsidP="006575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Настоящим кладезем интересных  историй </w:t>
      </w:r>
      <w:r w:rsidR="004401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семьи </w:t>
      </w:r>
      <w:r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являются  </w:t>
      </w:r>
      <w:r w:rsidRPr="00D95D6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семейные альбомы:</w:t>
      </w:r>
      <w:r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как выглядела мама, когда училась в школе? А каким был папа в институте? Какие прически были модными в их молодости? Сегодня это может вызвать улыбки и  смех. Доставайте и сдувайте пыль со старых архивов, если у вас еще есть альбомы с распечатанными фотографиями или </w:t>
      </w:r>
      <w:proofErr w:type="spellStart"/>
      <w:r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фотокниги</w:t>
      </w:r>
      <w:proofErr w:type="spellEnd"/>
      <w:r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. Посмотрите их вместе с родителями. Может быть</w:t>
      </w:r>
      <w:r w:rsidR="00D95D6C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вашей семье вместо альбомов есть огромная </w:t>
      </w:r>
      <w:proofErr w:type="spellStart"/>
      <w:r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медиатека</w:t>
      </w:r>
      <w:proofErr w:type="spellEnd"/>
      <w:r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ваших совместных мероприятий, например, прогулок и праздников.</w:t>
      </w:r>
      <w:r w:rsidR="00D95D6C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01E0" w:rsidRPr="00D95D6C" w:rsidRDefault="004401E0" w:rsidP="006575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Это позволит изучить историю вашей семьи.</w:t>
      </w:r>
    </w:p>
    <w:p w:rsidR="00BB7CEE" w:rsidRDefault="00BB7CEE" w:rsidP="006575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95D6C" w:rsidRPr="007F54A3" w:rsidRDefault="00D95D6C" w:rsidP="006575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54A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Задания:</w:t>
      </w:r>
    </w:p>
    <w:p w:rsidR="00D95D6C" w:rsidRPr="00D95D6C" w:rsidRDefault="007F54A3" w:rsidP="006575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="00D95D6C" w:rsidRPr="00D95D6C"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Дополните ряд слов, обозначающих настроение, когда все члены семьи вместе и любят друг друга: замечательное, хорошее, радостное….._____________________</w:t>
      </w:r>
    </w:p>
    <w:p w:rsidR="00D95D6C" w:rsidRDefault="007F54A3" w:rsidP="006575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Соберите пословицы из двух частей:</w:t>
      </w:r>
    </w:p>
    <w:p w:rsidR="007F54A3" w:rsidRDefault="00AA68B7" w:rsidP="00AA68B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C72139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Работящая семья и землю</w:t>
      </w:r>
      <w:r w:rsidR="00C721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</w:t>
      </w:r>
      <w:r w:rsidR="007F54A3">
        <w:rPr>
          <w:rFonts w:ascii="Times New Roman" w:hAnsi="Times New Roman" w:cs="Times New Roman"/>
          <w:sz w:val="24"/>
          <w:szCs w:val="24"/>
          <w:shd w:val="clear" w:color="auto" w:fill="FFFFFF"/>
        </w:rPr>
        <w:t>там и клад.</w:t>
      </w:r>
    </w:p>
    <w:p w:rsidR="00C72139" w:rsidRDefault="00AA68B7" w:rsidP="00AA68B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C721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72139">
        <w:rPr>
          <w:rFonts w:ascii="Times New Roman" w:hAnsi="Times New Roman" w:cs="Times New Roman"/>
          <w:sz w:val="24"/>
          <w:szCs w:val="24"/>
          <w:shd w:val="clear" w:color="auto" w:fill="FFFFFF"/>
        </w:rPr>
        <w:t>Где лад,</w:t>
      </w:r>
      <w:r w:rsidR="00C721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</w:t>
      </w:r>
      <w:r w:rsidR="00C72139">
        <w:rPr>
          <w:rFonts w:ascii="Times New Roman" w:hAnsi="Times New Roman" w:cs="Times New Roman"/>
          <w:sz w:val="24"/>
          <w:szCs w:val="24"/>
          <w:shd w:val="clear" w:color="auto" w:fill="FFFFFF"/>
        </w:rPr>
        <w:t>а человека труд.</w:t>
      </w:r>
    </w:p>
    <w:p w:rsidR="007F54A3" w:rsidRDefault="00AA68B7" w:rsidP="00AA68B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7F54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Землю красит солнце,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F54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душа на месте.</w:t>
      </w:r>
    </w:p>
    <w:p w:rsidR="00BB7CEE" w:rsidRDefault="00BB7CEE" w:rsidP="00AA68B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1312" behindDoc="0" locked="0" layoutInCell="1" allowOverlap="1" wp14:anchorId="57B4E656" wp14:editId="51F54D54">
            <wp:simplePos x="5219700" y="7734300"/>
            <wp:positionH relativeFrom="margin">
              <wp:align>right</wp:align>
            </wp:positionH>
            <wp:positionV relativeFrom="margin">
              <wp:align>bottom</wp:align>
            </wp:positionV>
            <wp:extent cx="1352550" cy="929640"/>
            <wp:effectExtent l="0" t="0" r="0" b="3810"/>
            <wp:wrapSquare wrapText="bothSides"/>
            <wp:docPr id="8" name="Рисунок 8" descr="D:\во время карантина для сайта и прочего\картинки для кружка\s1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во время карантина для сайта и прочего\картинки для кружка\s12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588" cy="938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68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7F54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Вся семья вместе  -                                          </w:t>
      </w:r>
      <w:r w:rsidR="00AA68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F54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превратит в золото. </w:t>
      </w:r>
    </w:p>
    <w:p w:rsidR="007F54A3" w:rsidRDefault="00BB7CEE" w:rsidP="00BB7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Нарисуйте ваше самое яркое приятное воспоминание из семейной истории. </w:t>
      </w:r>
      <w:r w:rsidR="007F54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</w:p>
    <w:p w:rsidR="00B563EC" w:rsidRDefault="00443BC3" w:rsidP="00443B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 берегите  свою семью</w:t>
      </w:r>
      <w:r w:rsidR="002C30AE">
        <w:rPr>
          <w:rFonts w:ascii="Times New Roman" w:hAnsi="Times New Roman" w:cs="Times New Roman"/>
          <w:sz w:val="24"/>
          <w:szCs w:val="24"/>
        </w:rPr>
        <w:t>!</w:t>
      </w:r>
      <w:r w:rsidR="004401E0">
        <w:rPr>
          <w:rFonts w:ascii="Times New Roman" w:hAnsi="Times New Roman" w:cs="Times New Roman"/>
          <w:sz w:val="24"/>
          <w:szCs w:val="24"/>
        </w:rPr>
        <w:t xml:space="preserve"> Цените время,</w:t>
      </w:r>
      <w:r>
        <w:rPr>
          <w:rFonts w:ascii="Times New Roman" w:hAnsi="Times New Roman" w:cs="Times New Roman"/>
          <w:sz w:val="24"/>
          <w:szCs w:val="24"/>
        </w:rPr>
        <w:t xml:space="preserve"> которое вы проводите вместе!  </w:t>
      </w:r>
    </w:p>
    <w:p w:rsidR="00BB7CEE" w:rsidRDefault="00BB7CEE" w:rsidP="00BB7CEE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BB7CEE" w:rsidRPr="0095157A" w:rsidRDefault="00BB7CEE" w:rsidP="00BB7C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Ребята,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  <w:r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буду признательна, если вы пришлете мне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свои рисунки</w:t>
      </w:r>
      <w:r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95157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515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CEE" w:rsidRPr="0095157A" w:rsidRDefault="00BB7CEE" w:rsidP="00BB7CEE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95157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95157A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95157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Pr="0095157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95157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95157A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95157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club</w:t>
        </w:r>
        <w:r w:rsidRPr="0095157A">
          <w:rPr>
            <w:rStyle w:val="a7"/>
            <w:rFonts w:ascii="Times New Roman" w:hAnsi="Times New Roman" w:cs="Times New Roman"/>
            <w:sz w:val="24"/>
            <w:szCs w:val="24"/>
          </w:rPr>
          <w:t>_</w:t>
        </w:r>
        <w:r w:rsidRPr="0095157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samsebepsyholog</w:t>
        </w:r>
      </w:hyperlink>
      <w:r w:rsidRPr="0095157A">
        <w:rPr>
          <w:rFonts w:ascii="Times New Roman" w:hAnsi="Times New Roman" w:cs="Times New Roman"/>
          <w:sz w:val="24"/>
          <w:szCs w:val="24"/>
        </w:rPr>
        <w:t xml:space="preserve">   или электронную почту:   </w:t>
      </w:r>
      <w:r>
        <w:rPr>
          <w:rFonts w:ascii="Times New Roman" w:hAnsi="Times New Roman" w:cs="Times New Roman"/>
          <w:sz w:val="24"/>
          <w:szCs w:val="24"/>
        </w:rPr>
        <w:t>vivo_20</w:t>
      </w:r>
      <w:r w:rsidRPr="00D85D6E">
        <w:rPr>
          <w:rFonts w:ascii="Times New Roman" w:hAnsi="Times New Roman" w:cs="Times New Roman"/>
          <w:sz w:val="24"/>
          <w:szCs w:val="24"/>
        </w:rPr>
        <w:t>@</w:t>
      </w:r>
      <w:r w:rsidRPr="0095157A">
        <w:rPr>
          <w:rFonts w:ascii="Times New Roman" w:hAnsi="Times New Roman" w:cs="Times New Roman"/>
          <w:sz w:val="24"/>
          <w:szCs w:val="24"/>
        </w:rPr>
        <w:t>mail.ru</w:t>
      </w:r>
    </w:p>
    <w:sectPr w:rsidR="00BB7CEE" w:rsidRPr="0095157A" w:rsidSect="00BB7CEE">
      <w:pgSz w:w="11906" w:h="16838"/>
      <w:pgMar w:top="567" w:right="45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79"/>
    <w:rsid w:val="0000376D"/>
    <w:rsid w:val="00027E53"/>
    <w:rsid w:val="00042666"/>
    <w:rsid w:val="0005482F"/>
    <w:rsid w:val="000716F7"/>
    <w:rsid w:val="000A2C4B"/>
    <w:rsid w:val="000B2C50"/>
    <w:rsid w:val="000B3BC4"/>
    <w:rsid w:val="000C1233"/>
    <w:rsid w:val="000C1779"/>
    <w:rsid w:val="000D5E9A"/>
    <w:rsid w:val="000E072B"/>
    <w:rsid w:val="000F0E8F"/>
    <w:rsid w:val="00112E5A"/>
    <w:rsid w:val="00134028"/>
    <w:rsid w:val="00151461"/>
    <w:rsid w:val="00157403"/>
    <w:rsid w:val="00162540"/>
    <w:rsid w:val="001721B1"/>
    <w:rsid w:val="00180271"/>
    <w:rsid w:val="00193752"/>
    <w:rsid w:val="00197BDC"/>
    <w:rsid w:val="001B47AA"/>
    <w:rsid w:val="001C6799"/>
    <w:rsid w:val="001D26C2"/>
    <w:rsid w:val="002113DE"/>
    <w:rsid w:val="00213CD1"/>
    <w:rsid w:val="00226183"/>
    <w:rsid w:val="00226907"/>
    <w:rsid w:val="002309A3"/>
    <w:rsid w:val="00251FC3"/>
    <w:rsid w:val="00256015"/>
    <w:rsid w:val="0026106A"/>
    <w:rsid w:val="0027413C"/>
    <w:rsid w:val="002815A8"/>
    <w:rsid w:val="002A599B"/>
    <w:rsid w:val="002C30AE"/>
    <w:rsid w:val="002E0877"/>
    <w:rsid w:val="002F6444"/>
    <w:rsid w:val="00310B51"/>
    <w:rsid w:val="003116A3"/>
    <w:rsid w:val="00312DF0"/>
    <w:rsid w:val="0032187C"/>
    <w:rsid w:val="00330483"/>
    <w:rsid w:val="00333D74"/>
    <w:rsid w:val="00345EF6"/>
    <w:rsid w:val="0034657E"/>
    <w:rsid w:val="00354F4D"/>
    <w:rsid w:val="00381A3E"/>
    <w:rsid w:val="00396ACF"/>
    <w:rsid w:val="003B745C"/>
    <w:rsid w:val="003E595F"/>
    <w:rsid w:val="003E5AEE"/>
    <w:rsid w:val="003E750F"/>
    <w:rsid w:val="004002BC"/>
    <w:rsid w:val="00420080"/>
    <w:rsid w:val="004231F3"/>
    <w:rsid w:val="00436449"/>
    <w:rsid w:val="004401E0"/>
    <w:rsid w:val="00443BC3"/>
    <w:rsid w:val="00447A36"/>
    <w:rsid w:val="004572E9"/>
    <w:rsid w:val="00472DF2"/>
    <w:rsid w:val="00480775"/>
    <w:rsid w:val="00484168"/>
    <w:rsid w:val="0048735E"/>
    <w:rsid w:val="00494F49"/>
    <w:rsid w:val="00495C49"/>
    <w:rsid w:val="004B1668"/>
    <w:rsid w:val="004C186A"/>
    <w:rsid w:val="004C4A0B"/>
    <w:rsid w:val="004C785D"/>
    <w:rsid w:val="004D48F5"/>
    <w:rsid w:val="004E2D15"/>
    <w:rsid w:val="004F5CDA"/>
    <w:rsid w:val="00507B7D"/>
    <w:rsid w:val="00526087"/>
    <w:rsid w:val="00551EB8"/>
    <w:rsid w:val="00567D83"/>
    <w:rsid w:val="0057560C"/>
    <w:rsid w:val="00581A1A"/>
    <w:rsid w:val="00582DDD"/>
    <w:rsid w:val="00584F10"/>
    <w:rsid w:val="005907BA"/>
    <w:rsid w:val="005B5E4D"/>
    <w:rsid w:val="005C43E7"/>
    <w:rsid w:val="005E2A5E"/>
    <w:rsid w:val="00600B3F"/>
    <w:rsid w:val="00601B81"/>
    <w:rsid w:val="006161F9"/>
    <w:rsid w:val="00624F15"/>
    <w:rsid w:val="00657596"/>
    <w:rsid w:val="00666B3A"/>
    <w:rsid w:val="00674979"/>
    <w:rsid w:val="006952D6"/>
    <w:rsid w:val="006A4730"/>
    <w:rsid w:val="006B153E"/>
    <w:rsid w:val="006B7A92"/>
    <w:rsid w:val="006C1C0A"/>
    <w:rsid w:val="006C7D8C"/>
    <w:rsid w:val="006C7F34"/>
    <w:rsid w:val="006D3F56"/>
    <w:rsid w:val="006D7CBA"/>
    <w:rsid w:val="006E2468"/>
    <w:rsid w:val="00704AAD"/>
    <w:rsid w:val="00707289"/>
    <w:rsid w:val="00734DC6"/>
    <w:rsid w:val="00745B00"/>
    <w:rsid w:val="007646D8"/>
    <w:rsid w:val="00773230"/>
    <w:rsid w:val="00777DB2"/>
    <w:rsid w:val="0078030A"/>
    <w:rsid w:val="0079448B"/>
    <w:rsid w:val="0079570F"/>
    <w:rsid w:val="007A0034"/>
    <w:rsid w:val="007C7AB0"/>
    <w:rsid w:val="007C7AE9"/>
    <w:rsid w:val="007E3C2A"/>
    <w:rsid w:val="007F1BEC"/>
    <w:rsid w:val="007F294E"/>
    <w:rsid w:val="007F54A3"/>
    <w:rsid w:val="00800090"/>
    <w:rsid w:val="0081185E"/>
    <w:rsid w:val="00812D1B"/>
    <w:rsid w:val="008143F4"/>
    <w:rsid w:val="00856B80"/>
    <w:rsid w:val="00861CD3"/>
    <w:rsid w:val="008625AB"/>
    <w:rsid w:val="00873BAB"/>
    <w:rsid w:val="00880295"/>
    <w:rsid w:val="008A0F07"/>
    <w:rsid w:val="008D322E"/>
    <w:rsid w:val="008F0857"/>
    <w:rsid w:val="0090042C"/>
    <w:rsid w:val="00906FEF"/>
    <w:rsid w:val="009328C1"/>
    <w:rsid w:val="009542C4"/>
    <w:rsid w:val="009723C2"/>
    <w:rsid w:val="00982173"/>
    <w:rsid w:val="00983724"/>
    <w:rsid w:val="00986E14"/>
    <w:rsid w:val="00990ECD"/>
    <w:rsid w:val="009A6A96"/>
    <w:rsid w:val="009B7665"/>
    <w:rsid w:val="009C45AA"/>
    <w:rsid w:val="009C46A4"/>
    <w:rsid w:val="009E058C"/>
    <w:rsid w:val="009F2F04"/>
    <w:rsid w:val="009F6CB9"/>
    <w:rsid w:val="00A10B80"/>
    <w:rsid w:val="00A1116B"/>
    <w:rsid w:val="00A225F5"/>
    <w:rsid w:val="00A24FBB"/>
    <w:rsid w:val="00A26B8E"/>
    <w:rsid w:val="00A41FF1"/>
    <w:rsid w:val="00A65F62"/>
    <w:rsid w:val="00A73A50"/>
    <w:rsid w:val="00A90DF8"/>
    <w:rsid w:val="00AA68B7"/>
    <w:rsid w:val="00AC0AE0"/>
    <w:rsid w:val="00AD037E"/>
    <w:rsid w:val="00AE7095"/>
    <w:rsid w:val="00B13E1B"/>
    <w:rsid w:val="00B43F66"/>
    <w:rsid w:val="00B4743C"/>
    <w:rsid w:val="00B52801"/>
    <w:rsid w:val="00B5490A"/>
    <w:rsid w:val="00B563EC"/>
    <w:rsid w:val="00B7045D"/>
    <w:rsid w:val="00B72E45"/>
    <w:rsid w:val="00BA527B"/>
    <w:rsid w:val="00BB58F3"/>
    <w:rsid w:val="00BB7CEE"/>
    <w:rsid w:val="00BC6CF2"/>
    <w:rsid w:val="00BC7589"/>
    <w:rsid w:val="00C01C5B"/>
    <w:rsid w:val="00C41C07"/>
    <w:rsid w:val="00C51BC8"/>
    <w:rsid w:val="00C72139"/>
    <w:rsid w:val="00C85D0E"/>
    <w:rsid w:val="00CA4029"/>
    <w:rsid w:val="00CA655A"/>
    <w:rsid w:val="00CD7562"/>
    <w:rsid w:val="00D002D9"/>
    <w:rsid w:val="00D00D7A"/>
    <w:rsid w:val="00D21C00"/>
    <w:rsid w:val="00D22B9D"/>
    <w:rsid w:val="00D259B8"/>
    <w:rsid w:val="00D35268"/>
    <w:rsid w:val="00D42EE8"/>
    <w:rsid w:val="00D42F05"/>
    <w:rsid w:val="00D55BB8"/>
    <w:rsid w:val="00D6562B"/>
    <w:rsid w:val="00D666DF"/>
    <w:rsid w:val="00D731C4"/>
    <w:rsid w:val="00D948A9"/>
    <w:rsid w:val="00D95D6C"/>
    <w:rsid w:val="00DB46DC"/>
    <w:rsid w:val="00DC0264"/>
    <w:rsid w:val="00DC1DC0"/>
    <w:rsid w:val="00DD306F"/>
    <w:rsid w:val="00DD39D7"/>
    <w:rsid w:val="00DD6E06"/>
    <w:rsid w:val="00DE09C8"/>
    <w:rsid w:val="00DE6BCF"/>
    <w:rsid w:val="00DF428D"/>
    <w:rsid w:val="00DF4D30"/>
    <w:rsid w:val="00E27A05"/>
    <w:rsid w:val="00E31D08"/>
    <w:rsid w:val="00E32F9C"/>
    <w:rsid w:val="00E35B7A"/>
    <w:rsid w:val="00E50283"/>
    <w:rsid w:val="00E54077"/>
    <w:rsid w:val="00E55023"/>
    <w:rsid w:val="00E82570"/>
    <w:rsid w:val="00E83843"/>
    <w:rsid w:val="00E83885"/>
    <w:rsid w:val="00EB36BC"/>
    <w:rsid w:val="00EC0845"/>
    <w:rsid w:val="00EC7E71"/>
    <w:rsid w:val="00ED19D7"/>
    <w:rsid w:val="00EF2C02"/>
    <w:rsid w:val="00EF72B7"/>
    <w:rsid w:val="00EF797D"/>
    <w:rsid w:val="00F232C9"/>
    <w:rsid w:val="00F2771E"/>
    <w:rsid w:val="00F31819"/>
    <w:rsid w:val="00F36133"/>
    <w:rsid w:val="00F36F64"/>
    <w:rsid w:val="00F4530D"/>
    <w:rsid w:val="00F62734"/>
    <w:rsid w:val="00F811BF"/>
    <w:rsid w:val="00F84CBC"/>
    <w:rsid w:val="00F86EEB"/>
    <w:rsid w:val="00F872E2"/>
    <w:rsid w:val="00F92B04"/>
    <w:rsid w:val="00FA102E"/>
    <w:rsid w:val="00FB1B8D"/>
    <w:rsid w:val="00FC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F1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596"/>
    <w:pPr>
      <w:spacing w:after="0" w:line="240" w:lineRule="auto"/>
    </w:pPr>
  </w:style>
  <w:style w:type="character" w:styleId="a6">
    <w:name w:val="Strong"/>
    <w:basedOn w:val="a0"/>
    <w:uiPriority w:val="22"/>
    <w:qFormat/>
    <w:rsid w:val="00EC7E71"/>
    <w:rPr>
      <w:b/>
      <w:bCs/>
    </w:rPr>
  </w:style>
  <w:style w:type="character" w:styleId="a7">
    <w:name w:val="Hyperlink"/>
    <w:basedOn w:val="a0"/>
    <w:uiPriority w:val="99"/>
    <w:semiHidden/>
    <w:unhideWhenUsed/>
    <w:rsid w:val="007E3C2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95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F1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596"/>
    <w:pPr>
      <w:spacing w:after="0" w:line="240" w:lineRule="auto"/>
    </w:pPr>
  </w:style>
  <w:style w:type="character" w:styleId="a6">
    <w:name w:val="Strong"/>
    <w:basedOn w:val="a0"/>
    <w:uiPriority w:val="22"/>
    <w:qFormat/>
    <w:rsid w:val="00EC7E71"/>
    <w:rPr>
      <w:b/>
      <w:bCs/>
    </w:rPr>
  </w:style>
  <w:style w:type="character" w:styleId="a7">
    <w:name w:val="Hyperlink"/>
    <w:basedOn w:val="a0"/>
    <w:uiPriority w:val="99"/>
    <w:semiHidden/>
    <w:unhideWhenUsed/>
    <w:rsid w:val="007E3C2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95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4721">
          <w:marLeft w:val="0"/>
          <w:marRight w:val="0"/>
          <w:marTop w:val="75"/>
          <w:marBottom w:val="75"/>
          <w:divBdr>
            <w:top w:val="none" w:sz="0" w:space="0" w:color="auto"/>
            <w:left w:val="dotted" w:sz="6" w:space="0" w:color="000000"/>
            <w:bottom w:val="dotted" w:sz="6" w:space="0" w:color="000000"/>
            <w:right w:val="none" w:sz="0" w:space="0" w:color="auto"/>
          </w:divBdr>
          <w:divsChild>
            <w:div w:id="132751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4059">
              <w:marLeft w:val="0"/>
              <w:marRight w:val="15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688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6162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club_samsebepsyholo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6558-7332-40E8-948B-2B3252C4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</dc:creator>
  <cp:keywords/>
  <dc:description/>
  <cp:lastModifiedBy>Dea</cp:lastModifiedBy>
  <cp:revision>20</cp:revision>
  <dcterms:created xsi:type="dcterms:W3CDTF">2020-04-16T18:49:00Z</dcterms:created>
  <dcterms:modified xsi:type="dcterms:W3CDTF">2020-04-17T12:39:00Z</dcterms:modified>
</cp:coreProperties>
</file>